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FB" w:rsidRDefault="00E13A7E" w:rsidP="000E08A5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fr-BE"/>
        </w:rPr>
      </w:pPr>
      <w:r w:rsidRPr="00E13A7E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1" type="#_x0000_t156" style="position:absolute;margin-left:136.5pt;margin-top:-9.35pt;width:246.75pt;height:40.85pt;z-index:251660288" fillcolor="#0070c0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La rentrée scolaire 2021/2022"/>
            <w10:wrap type="square"/>
          </v:shape>
        </w:pict>
      </w:r>
    </w:p>
    <w:p w:rsidR="007D22FB" w:rsidRDefault="007D22FB" w:rsidP="000E08A5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fr-BE"/>
        </w:rPr>
      </w:pPr>
    </w:p>
    <w:p w:rsidR="000E08A5" w:rsidRPr="00F4247F" w:rsidRDefault="000E08A5" w:rsidP="000E08A5">
      <w:pPr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6"/>
          <w:szCs w:val="36"/>
          <w:lang w:val="fr-BE"/>
        </w:rPr>
      </w:pPr>
      <w:r w:rsidRPr="00F4247F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6"/>
          <w:szCs w:val="36"/>
          <w:lang w:val="fr-BE"/>
        </w:rPr>
        <w:t xml:space="preserve">Chers </w:t>
      </w:r>
      <w:r w:rsidR="000E2761" w:rsidRPr="00F4247F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6"/>
          <w:szCs w:val="36"/>
          <w:lang w:val="fr-BE"/>
        </w:rPr>
        <w:t>parents,</w:t>
      </w:r>
    </w:p>
    <w:p w:rsidR="000E08A5" w:rsidRPr="00F4247F" w:rsidRDefault="000E08A5" w:rsidP="000E08A5">
      <w:pPr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6"/>
          <w:szCs w:val="36"/>
          <w:lang w:val="fr-BE"/>
        </w:rPr>
      </w:pPr>
      <w:r w:rsidRPr="00F4247F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6"/>
          <w:szCs w:val="36"/>
          <w:lang w:val="fr-BE"/>
        </w:rPr>
        <w:t>Les religieuses et la direction du collège vous souhaite</w:t>
      </w:r>
      <w:r w:rsidR="00FB035D" w:rsidRPr="00F4247F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6"/>
          <w:szCs w:val="36"/>
          <w:lang w:val="fr-BE"/>
        </w:rPr>
        <w:t xml:space="preserve">nt </w:t>
      </w:r>
      <w:bookmarkStart w:id="0" w:name="_GoBack"/>
      <w:bookmarkEnd w:id="0"/>
      <w:r w:rsidRPr="00F4247F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6"/>
          <w:szCs w:val="36"/>
          <w:lang w:val="fr-BE"/>
        </w:rPr>
        <w:t xml:space="preserve"> une bonne rentrée scolaire qui se déroulera selon le tableau suivant </w:t>
      </w:r>
    </w:p>
    <w:p w:rsidR="000E08A5" w:rsidRPr="00C11F24" w:rsidRDefault="000E08A5" w:rsidP="000E08A5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fr-BE"/>
        </w:rPr>
      </w:pPr>
    </w:p>
    <w:tbl>
      <w:tblPr>
        <w:tblStyle w:val="TableGrid"/>
        <w:tblW w:w="11023" w:type="dxa"/>
        <w:tblLook w:val="04A0"/>
      </w:tblPr>
      <w:tblGrid>
        <w:gridCol w:w="2943"/>
        <w:gridCol w:w="3969"/>
        <w:gridCol w:w="4111"/>
      </w:tblGrid>
      <w:tr w:rsidR="00FB035D" w:rsidRPr="00FB035D" w:rsidTr="007D22FB">
        <w:tc>
          <w:tcPr>
            <w:tcW w:w="2943" w:type="dxa"/>
          </w:tcPr>
          <w:p w:rsidR="000E08A5" w:rsidRPr="007D22FB" w:rsidRDefault="000E08A5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2"/>
                <w:szCs w:val="32"/>
                <w:lang w:val="fr-BE"/>
              </w:rPr>
            </w:pPr>
            <w:r w:rsidRPr="007D22FB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2"/>
                <w:szCs w:val="32"/>
                <w:lang w:val="fr-BE"/>
              </w:rPr>
              <w:t xml:space="preserve">Date </w:t>
            </w:r>
          </w:p>
        </w:tc>
        <w:tc>
          <w:tcPr>
            <w:tcW w:w="3969" w:type="dxa"/>
          </w:tcPr>
          <w:p w:rsidR="000E08A5" w:rsidRPr="007D22FB" w:rsidRDefault="000E08A5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2"/>
                <w:szCs w:val="32"/>
                <w:lang w:val="fr-BE"/>
              </w:rPr>
            </w:pPr>
            <w:r w:rsidRPr="007D22FB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2"/>
                <w:szCs w:val="32"/>
                <w:lang w:val="fr-BE"/>
              </w:rPr>
              <w:t xml:space="preserve">Niveau </w:t>
            </w:r>
          </w:p>
        </w:tc>
        <w:tc>
          <w:tcPr>
            <w:tcW w:w="4111" w:type="dxa"/>
          </w:tcPr>
          <w:p w:rsidR="000E08A5" w:rsidRPr="007D22FB" w:rsidRDefault="00FB035D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2"/>
                <w:szCs w:val="32"/>
                <w:lang w:val="fr-BE"/>
              </w:rPr>
            </w:pPr>
            <w:r w:rsidRPr="007D22FB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2"/>
                <w:szCs w:val="32"/>
                <w:lang w:val="fr-BE"/>
              </w:rPr>
              <w:t xml:space="preserve">Consigne </w:t>
            </w:r>
          </w:p>
        </w:tc>
      </w:tr>
      <w:tr w:rsidR="000E08A5" w:rsidRPr="00CB331F" w:rsidTr="007D22FB">
        <w:tc>
          <w:tcPr>
            <w:tcW w:w="2943" w:type="dxa"/>
          </w:tcPr>
          <w:p w:rsidR="000E08A5" w:rsidRDefault="000E2761" w:rsidP="000E276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Mercredi</w:t>
            </w:r>
            <w:r w:rsidR="000E08A5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6</w:t>
            </w:r>
            <w:r w:rsidR="000E08A5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>/10/202</w:t>
            </w: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1</w:t>
            </w:r>
            <w:r w:rsidR="000E08A5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    </w:t>
            </w:r>
          </w:p>
        </w:tc>
        <w:tc>
          <w:tcPr>
            <w:tcW w:w="3969" w:type="dxa"/>
          </w:tcPr>
          <w:p w:rsidR="00FB035D" w:rsidRDefault="00FB035D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Maternelle </w:t>
            </w:r>
          </w:p>
          <w:p w:rsidR="007D22FB" w:rsidRDefault="007D22FB" w:rsidP="007D22F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(</w:t>
            </w:r>
            <w:r w:rsidR="00FB035D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moyenne  </w:t>
            </w: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section)</w:t>
            </w:r>
          </w:p>
          <w:p w:rsidR="000E2761" w:rsidRDefault="007D22FB" w:rsidP="007D22F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</w:t>
            </w:r>
            <w:r w:rsidR="00EA0479">
              <w:rPr>
                <w:rFonts w:asciiTheme="majorBidi" w:hAnsiTheme="majorBidi" w:cstheme="majorBidi"/>
                <w:sz w:val="32"/>
                <w:szCs w:val="32"/>
                <w:lang w:val="fr-BE"/>
              </w:rPr>
              <w:t>(grande</w:t>
            </w:r>
            <w:r w:rsidR="000E2761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 </w:t>
            </w:r>
            <w:r w:rsidR="00EA0479">
              <w:rPr>
                <w:rFonts w:asciiTheme="majorBidi" w:hAnsiTheme="majorBidi" w:cstheme="majorBidi"/>
                <w:sz w:val="32"/>
                <w:szCs w:val="32"/>
                <w:lang w:val="fr-BE"/>
              </w:rPr>
              <w:t>section)</w:t>
            </w:r>
          </w:p>
        </w:tc>
        <w:tc>
          <w:tcPr>
            <w:tcW w:w="4111" w:type="dxa"/>
          </w:tcPr>
          <w:p w:rsidR="000E08A5" w:rsidRDefault="000E08A5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Les parents accompagneront leurs filles durant toute la journée de 8 à 11h </w:t>
            </w:r>
          </w:p>
        </w:tc>
      </w:tr>
      <w:tr w:rsidR="00FB035D" w:rsidRPr="00CB331F" w:rsidTr="007D22FB">
        <w:tc>
          <w:tcPr>
            <w:tcW w:w="2943" w:type="dxa"/>
          </w:tcPr>
          <w:p w:rsidR="00FB035D" w:rsidRDefault="000E2761" w:rsidP="000E276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Samedi 9/10/2021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</w:t>
            </w:r>
          </w:p>
        </w:tc>
        <w:tc>
          <w:tcPr>
            <w:tcW w:w="3969" w:type="dxa"/>
          </w:tcPr>
          <w:p w:rsidR="00FB035D" w:rsidRPr="00C11F24" w:rsidRDefault="00EA0479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>1</w:t>
            </w:r>
            <w:r w:rsidRPr="00C11F24">
              <w:rPr>
                <w:rFonts w:asciiTheme="majorBidi" w:hAnsiTheme="majorBidi" w:cstheme="majorBidi"/>
                <w:sz w:val="32"/>
                <w:szCs w:val="32"/>
                <w:vertAlign w:val="superscript"/>
                <w:lang w:val="fr-BE"/>
              </w:rPr>
              <w:t>ère</w:t>
            </w:r>
            <w:r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>,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2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vertAlign w:val="superscript"/>
                <w:lang w:val="fr-BE"/>
              </w:rPr>
              <w:t>ème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et 3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vertAlign w:val="superscript"/>
                <w:lang w:val="fr-BE"/>
              </w:rPr>
              <w:t>ème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primaire </w:t>
            </w:r>
          </w:p>
          <w:p w:rsidR="00FB035D" w:rsidRDefault="00FB035D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</w:p>
        </w:tc>
        <w:tc>
          <w:tcPr>
            <w:tcW w:w="4111" w:type="dxa"/>
          </w:tcPr>
          <w:p w:rsidR="00FB035D" w:rsidRDefault="00FB035D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Les élèves seront emmenés par leurs parents à 8h et la sortie sera à midi  </w:t>
            </w:r>
          </w:p>
        </w:tc>
      </w:tr>
      <w:tr w:rsidR="00FB035D" w:rsidRPr="00CB331F" w:rsidTr="007D22FB">
        <w:tc>
          <w:tcPr>
            <w:tcW w:w="2943" w:type="dxa"/>
          </w:tcPr>
          <w:p w:rsidR="00FB035D" w:rsidRDefault="007D22FB" w:rsidP="007D22F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Lundi 11/10/2021</w:t>
            </w:r>
          </w:p>
        </w:tc>
        <w:tc>
          <w:tcPr>
            <w:tcW w:w="3969" w:type="dxa"/>
          </w:tcPr>
          <w:p w:rsidR="00FB035D" w:rsidRPr="00C11F24" w:rsidRDefault="00EA0479" w:rsidP="007D22F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>4</w:t>
            </w:r>
            <w:r w:rsidRPr="00C11F24">
              <w:rPr>
                <w:rFonts w:asciiTheme="majorBidi" w:hAnsiTheme="majorBidi" w:cstheme="majorBidi"/>
                <w:sz w:val="32"/>
                <w:szCs w:val="32"/>
                <w:vertAlign w:val="superscript"/>
                <w:lang w:val="fr-BE"/>
              </w:rPr>
              <w:t>ème</w:t>
            </w:r>
            <w:r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>,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</w:t>
            </w:r>
            <w:r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>5èm</w:t>
            </w: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e</w:t>
            </w:r>
            <w:r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>,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et 6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vertAlign w:val="superscript"/>
                <w:lang w:val="fr-BE"/>
              </w:rPr>
              <w:t>ème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 primaire </w:t>
            </w:r>
          </w:p>
          <w:p w:rsidR="00FB035D" w:rsidRDefault="00FB035D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</w:p>
        </w:tc>
        <w:tc>
          <w:tcPr>
            <w:tcW w:w="4111" w:type="dxa"/>
          </w:tcPr>
          <w:p w:rsidR="00FB035D" w:rsidRDefault="00FB035D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Les élèves seront emmenés par leurs parents à 8h et la sortie sera à midi  </w:t>
            </w:r>
          </w:p>
        </w:tc>
      </w:tr>
      <w:tr w:rsidR="00FB035D" w:rsidRPr="00CB331F" w:rsidTr="007D22FB">
        <w:tc>
          <w:tcPr>
            <w:tcW w:w="2943" w:type="dxa"/>
          </w:tcPr>
          <w:p w:rsidR="00FB035D" w:rsidRDefault="007D22FB" w:rsidP="007D22F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Mardi 12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>/10/202</w:t>
            </w: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>1</w:t>
            </w:r>
            <w:r w:rsidR="00FB035D"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> </w:t>
            </w:r>
          </w:p>
        </w:tc>
        <w:tc>
          <w:tcPr>
            <w:tcW w:w="3969" w:type="dxa"/>
          </w:tcPr>
          <w:p w:rsidR="00FB035D" w:rsidRPr="00C11F24" w:rsidRDefault="00FB035D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 w:rsidRPr="00C11F24"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préparatoire et secondaire </w:t>
            </w:r>
          </w:p>
          <w:p w:rsidR="00FB035D" w:rsidRDefault="00FB035D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</w:p>
        </w:tc>
        <w:tc>
          <w:tcPr>
            <w:tcW w:w="4111" w:type="dxa"/>
          </w:tcPr>
          <w:p w:rsidR="00FB035D" w:rsidRDefault="00FB035D" w:rsidP="000E08A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B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BE"/>
              </w:rPr>
              <w:t xml:space="preserve">Les élèves seront emmenés par leurs parents à 8h et la sortie sera à midi  </w:t>
            </w:r>
          </w:p>
        </w:tc>
      </w:tr>
    </w:tbl>
    <w:p w:rsidR="007D22FB" w:rsidRPr="00EA0479" w:rsidRDefault="00C11F24" w:rsidP="007D2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</w:pPr>
      <w:r w:rsidRPr="00EA0479"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lang w:val="fr-BE"/>
        </w:rPr>
        <w:t>D</w:t>
      </w:r>
      <w:r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 xml:space="preserve">ès le samedi  </w:t>
      </w:r>
      <w:r w:rsidR="007D22FB"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>16</w:t>
      </w:r>
      <w:r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>/10/202</w:t>
      </w:r>
      <w:r w:rsidR="007D22FB"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>1</w:t>
      </w:r>
      <w:r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 xml:space="preserve"> </w:t>
      </w:r>
      <w:r w:rsidR="000E08A5"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>la journée scolaire commencera à</w:t>
      </w:r>
    </w:p>
    <w:p w:rsidR="000E08A5" w:rsidRPr="00EA0479" w:rsidRDefault="000E08A5" w:rsidP="00CB3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lang w:val="fr-BE"/>
        </w:rPr>
      </w:pPr>
      <w:r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 xml:space="preserve"> 7 :45 </w:t>
      </w:r>
      <w:r w:rsidR="00FB035D"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 xml:space="preserve">et le départ </w:t>
      </w:r>
      <w:r w:rsidR="00C11F24"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 xml:space="preserve"> sera à </w:t>
      </w:r>
      <w:r w:rsidR="00CB331F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>14 :30</w:t>
      </w:r>
      <w:r w:rsidR="00C11F24" w:rsidRPr="00EA0479">
        <w:rPr>
          <w:rFonts w:asciiTheme="majorBidi" w:eastAsiaTheme="minorHAnsi" w:hAnsiTheme="majorBidi" w:cstheme="majorBidi"/>
          <w:b/>
          <w:bCs/>
          <w:color w:val="365F91" w:themeColor="accent1" w:themeShade="BF"/>
          <w:sz w:val="36"/>
          <w:szCs w:val="36"/>
          <w:lang w:val="fr-BE" w:eastAsia="ja-JP"/>
        </w:rPr>
        <w:t xml:space="preserve"> h </w:t>
      </w:r>
    </w:p>
    <w:p w:rsidR="00C11F24" w:rsidRPr="000E08A5" w:rsidRDefault="00C11F24" w:rsidP="000E08A5">
      <w:pPr>
        <w:tabs>
          <w:tab w:val="left" w:pos="1590"/>
        </w:tabs>
        <w:rPr>
          <w:rFonts w:asciiTheme="majorBidi" w:hAnsiTheme="majorBidi" w:cstheme="majorBidi"/>
          <w:sz w:val="36"/>
          <w:szCs w:val="36"/>
          <w:lang w:val="fr-BE"/>
        </w:rPr>
      </w:pPr>
    </w:p>
    <w:sectPr w:rsidR="00C11F24" w:rsidRPr="000E08A5" w:rsidSect="000E08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73" w:rsidRDefault="00CA5873" w:rsidP="00C11F24">
      <w:pPr>
        <w:spacing w:after="0" w:line="240" w:lineRule="auto"/>
      </w:pPr>
      <w:r>
        <w:separator/>
      </w:r>
    </w:p>
  </w:endnote>
  <w:endnote w:type="continuationSeparator" w:id="1">
    <w:p w:rsidR="00CA5873" w:rsidRDefault="00CA5873" w:rsidP="00C1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73" w:rsidRDefault="00CA5873" w:rsidP="00C11F24">
      <w:pPr>
        <w:spacing w:after="0" w:line="240" w:lineRule="auto"/>
      </w:pPr>
      <w:r>
        <w:separator/>
      </w:r>
    </w:p>
  </w:footnote>
  <w:footnote w:type="continuationSeparator" w:id="1">
    <w:p w:rsidR="00CA5873" w:rsidRDefault="00CA5873" w:rsidP="00C1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A02"/>
    <w:rsid w:val="000E08A5"/>
    <w:rsid w:val="000E2761"/>
    <w:rsid w:val="002B1AE4"/>
    <w:rsid w:val="003E6D5E"/>
    <w:rsid w:val="0045126E"/>
    <w:rsid w:val="007D22FB"/>
    <w:rsid w:val="00860FDB"/>
    <w:rsid w:val="00C11F24"/>
    <w:rsid w:val="00C65AA2"/>
    <w:rsid w:val="00CA5873"/>
    <w:rsid w:val="00CB331F"/>
    <w:rsid w:val="00D41462"/>
    <w:rsid w:val="00E13A7E"/>
    <w:rsid w:val="00EA0479"/>
    <w:rsid w:val="00ED2A02"/>
    <w:rsid w:val="00F4247F"/>
    <w:rsid w:val="00FB035D"/>
    <w:rsid w:val="00FD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24"/>
  </w:style>
  <w:style w:type="paragraph" w:styleId="Footer">
    <w:name w:val="footer"/>
    <w:basedOn w:val="Normal"/>
    <w:link w:val="FooterChar"/>
    <w:uiPriority w:val="99"/>
    <w:unhideWhenUsed/>
    <w:rsid w:val="00C1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24"/>
  </w:style>
  <w:style w:type="table" w:styleId="TableGrid">
    <w:name w:val="Table Grid"/>
    <w:basedOn w:val="TableNormal"/>
    <w:uiPriority w:val="59"/>
    <w:rsid w:val="000E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24"/>
  </w:style>
  <w:style w:type="paragraph" w:styleId="Footer">
    <w:name w:val="footer"/>
    <w:basedOn w:val="Normal"/>
    <w:link w:val="FooterChar"/>
    <w:uiPriority w:val="99"/>
    <w:unhideWhenUsed/>
    <w:rsid w:val="00C1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24"/>
  </w:style>
  <w:style w:type="table" w:styleId="TableGrid">
    <w:name w:val="Table Grid"/>
    <w:basedOn w:val="TableNormal"/>
    <w:uiPriority w:val="59"/>
    <w:rsid w:val="000E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Mr Adel</cp:lastModifiedBy>
  <cp:revision>4</cp:revision>
  <cp:lastPrinted>2020-09-30T08:37:00Z</cp:lastPrinted>
  <dcterms:created xsi:type="dcterms:W3CDTF">2021-10-02T18:24:00Z</dcterms:created>
  <dcterms:modified xsi:type="dcterms:W3CDTF">2021-10-02T18:46:00Z</dcterms:modified>
</cp:coreProperties>
</file>